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C326D" w14:textId="0EB381E7" w:rsidR="00EF10D8" w:rsidRPr="009235E0" w:rsidRDefault="00EF10D8" w:rsidP="00EF10D8">
      <w:pPr>
        <w:jc w:val="right"/>
        <w:rPr>
          <w:b/>
          <w:bCs/>
        </w:rPr>
      </w:pPr>
      <w:r w:rsidRPr="009235E0">
        <w:rPr>
          <w:b/>
          <w:bCs/>
        </w:rPr>
        <w:t>ANEXA 1</w:t>
      </w:r>
      <w:r w:rsidR="00DF62A3">
        <w:rPr>
          <w:b/>
          <w:bCs/>
        </w:rPr>
        <w:t>1</w:t>
      </w:r>
    </w:p>
    <w:p w14:paraId="3D7730FA" w14:textId="77777777" w:rsidR="00EF10D8" w:rsidRDefault="00EF10D8" w:rsidP="00EF10D8">
      <w:pPr>
        <w:jc w:val="both"/>
      </w:pPr>
      <w:r w:rsidRPr="005C5E42">
        <w:t xml:space="preserve">Organizația </w:t>
      </w:r>
      <w:r>
        <w:t>…………………………...</w:t>
      </w:r>
    </w:p>
    <w:p w14:paraId="209EB533" w14:textId="77777777" w:rsidR="00EF10D8" w:rsidRDefault="00EF10D8" w:rsidP="00EF10D8">
      <w:pPr>
        <w:jc w:val="both"/>
      </w:pPr>
    </w:p>
    <w:p w14:paraId="039A18DB" w14:textId="77777777" w:rsidR="00EF10D8" w:rsidRPr="006849A9" w:rsidRDefault="00EF10D8" w:rsidP="00EF10D8">
      <w:r w:rsidRPr="006849A9">
        <w:t>Proiectul</w:t>
      </w:r>
      <w:r>
        <w:t xml:space="preserve"> ……………………………..</w:t>
      </w:r>
    </w:p>
    <w:p w14:paraId="49B84D4B" w14:textId="77777777" w:rsidR="00EF10D8" w:rsidRPr="005C5E42" w:rsidRDefault="00EF10D8" w:rsidP="00EF10D8">
      <w:pPr>
        <w:jc w:val="both"/>
      </w:pPr>
    </w:p>
    <w:p w14:paraId="3E7A17E1" w14:textId="77777777" w:rsidR="00EF10D8" w:rsidRPr="005C5E42" w:rsidRDefault="00EF10D8" w:rsidP="00EF10D8">
      <w:pPr>
        <w:jc w:val="center"/>
        <w:rPr>
          <w:b/>
          <w:bCs/>
          <w:vertAlign w:val="superscript"/>
        </w:rPr>
      </w:pPr>
      <w:r>
        <w:rPr>
          <w:b/>
          <w:bCs/>
        </w:rPr>
        <w:t>DIAGRAMA</w:t>
      </w:r>
      <w:r w:rsidRPr="005C5E42">
        <w:rPr>
          <w:b/>
          <w:bCs/>
        </w:rPr>
        <w:t xml:space="preserve"> DE CAZARE</w:t>
      </w:r>
      <w:r w:rsidRPr="005C5E42">
        <w:rPr>
          <w:b/>
          <w:bCs/>
          <w:vertAlign w:val="superscript"/>
        </w:rPr>
        <w:t>1</w:t>
      </w:r>
    </w:p>
    <w:p w14:paraId="6CF2E036" w14:textId="77777777" w:rsidR="00EF10D8" w:rsidRPr="005C5E42" w:rsidRDefault="00EF10D8" w:rsidP="00EF10D8">
      <w:pPr>
        <w:rPr>
          <w:b/>
          <w:bCs/>
        </w:rPr>
      </w:pPr>
    </w:p>
    <w:p w14:paraId="3C9070C7" w14:textId="77777777" w:rsidR="00EF10D8" w:rsidRPr="005C5E42" w:rsidRDefault="00EF10D8" w:rsidP="00EF10D8">
      <w:pPr>
        <w:rPr>
          <w:b/>
          <w:bCs/>
        </w:rPr>
      </w:pPr>
      <w:r w:rsidRPr="005C5E42">
        <w:rPr>
          <w:b/>
          <w:bCs/>
        </w:rPr>
        <w:t>Perioada:_____________________________________________</w:t>
      </w:r>
    </w:p>
    <w:p w14:paraId="0C435132" w14:textId="77777777" w:rsidR="00EF10D8" w:rsidRPr="005C5E42" w:rsidRDefault="00EF10D8" w:rsidP="00EF10D8">
      <w:pPr>
        <w:rPr>
          <w:b/>
          <w:bCs/>
        </w:rPr>
      </w:pPr>
      <w:r w:rsidRPr="005C5E42">
        <w:rPr>
          <w:b/>
          <w:bCs/>
        </w:rPr>
        <w:t>Locul de desfășurare:__________________________________</w:t>
      </w:r>
    </w:p>
    <w:p w14:paraId="0D8EA8E9" w14:textId="77777777" w:rsidR="00EF10D8" w:rsidRPr="005C5E42" w:rsidRDefault="00EF10D8" w:rsidP="00EF10D8">
      <w:pPr>
        <w:rPr>
          <w:b/>
          <w:bCs/>
        </w:rPr>
      </w:pPr>
      <w:r w:rsidRPr="005C5E42">
        <w:rPr>
          <w:b/>
          <w:bCs/>
        </w:rPr>
        <w:t>Unitatea prestatoare de servicii</w:t>
      </w:r>
      <w:r w:rsidRPr="005C5E42">
        <w:rPr>
          <w:b/>
          <w:bCs/>
          <w:vertAlign w:val="superscript"/>
        </w:rPr>
        <w:t>2</w:t>
      </w:r>
      <w:r w:rsidRPr="005C5E42">
        <w:rPr>
          <w:b/>
          <w:bCs/>
        </w:rPr>
        <w:t>:_______________________</w:t>
      </w:r>
    </w:p>
    <w:tbl>
      <w:tblPr>
        <w:tblW w:w="15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8"/>
        <w:gridCol w:w="1127"/>
        <w:gridCol w:w="5020"/>
        <w:gridCol w:w="2693"/>
        <w:gridCol w:w="2126"/>
        <w:gridCol w:w="1560"/>
        <w:gridCol w:w="2268"/>
      </w:tblGrid>
      <w:tr w:rsidR="00EF10D8" w:rsidRPr="005C5E42" w14:paraId="5751E3DE" w14:textId="77777777" w:rsidTr="00211F0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9989" w14:textId="77777777" w:rsidR="00EF10D8" w:rsidRPr="005C5E42" w:rsidRDefault="00EF10D8" w:rsidP="00211F04">
            <w:pPr>
              <w:jc w:val="center"/>
            </w:pPr>
            <w:r w:rsidRPr="005C5E42">
              <w:rPr>
                <w:b/>
              </w:rPr>
              <w:t>Nr. Crt.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8DAA9" w14:textId="77777777" w:rsidR="00EF10D8" w:rsidRPr="005C5E42" w:rsidRDefault="00EF10D8" w:rsidP="00211F04">
            <w:pPr>
              <w:jc w:val="center"/>
            </w:pPr>
            <w:r w:rsidRPr="005C5E42">
              <w:rPr>
                <w:b/>
              </w:rPr>
              <w:t>Nr. camerei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96095" w14:textId="77777777" w:rsidR="00EF10D8" w:rsidRPr="005C5E42" w:rsidRDefault="00EF10D8" w:rsidP="00211F04">
            <w:pPr>
              <w:jc w:val="center"/>
            </w:pPr>
            <w:r w:rsidRPr="005C5E42">
              <w:rPr>
                <w:b/>
              </w:rPr>
              <w:t xml:space="preserve">Numele şi prenumele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1025" w14:textId="77777777" w:rsidR="00EF10D8" w:rsidRPr="005C5E42" w:rsidRDefault="00EF10D8" w:rsidP="00211F04">
            <w:pPr>
              <w:jc w:val="center"/>
              <w:rPr>
                <w:b/>
              </w:rPr>
            </w:pPr>
            <w:r w:rsidRPr="005C5E42">
              <w:rPr>
                <w:b/>
              </w:rPr>
              <w:t>Calitatea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71104" w14:textId="77777777" w:rsidR="00EF10D8" w:rsidRPr="005C5E42" w:rsidRDefault="00EF10D8" w:rsidP="00211F04">
            <w:pPr>
              <w:jc w:val="center"/>
            </w:pPr>
            <w:r w:rsidRPr="005C5E42">
              <w:rPr>
                <w:b/>
              </w:rPr>
              <w:t>Tarif/ 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49B6C" w14:textId="77777777" w:rsidR="00EF10D8" w:rsidRPr="005C5E42" w:rsidRDefault="00EF10D8" w:rsidP="00211F04">
            <w:pPr>
              <w:jc w:val="center"/>
            </w:pPr>
            <w:r w:rsidRPr="005C5E42">
              <w:rPr>
                <w:b/>
              </w:rPr>
              <w:t>Nr. Zile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B5753" w14:textId="77777777" w:rsidR="00EF10D8" w:rsidRPr="005C5E42" w:rsidRDefault="00EF10D8" w:rsidP="00211F04">
            <w:pPr>
              <w:jc w:val="center"/>
            </w:pPr>
            <w:r w:rsidRPr="005C5E42">
              <w:rPr>
                <w:b/>
              </w:rPr>
              <w:t>Valoare serviciului (lei)</w:t>
            </w:r>
          </w:p>
        </w:tc>
      </w:tr>
      <w:tr w:rsidR="00EF10D8" w:rsidRPr="005C5E42" w14:paraId="7A03C77D" w14:textId="77777777" w:rsidTr="00211F0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F97E2" w14:textId="77777777" w:rsidR="00EF10D8" w:rsidRPr="005C5E42" w:rsidRDefault="00EF10D8" w:rsidP="00211F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2A9F2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E71AB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9545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A647E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DE2E1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B8E9" w14:textId="77777777" w:rsidR="00EF10D8" w:rsidRPr="005C5E42" w:rsidRDefault="00EF10D8" w:rsidP="00211F04">
            <w:pPr>
              <w:snapToGrid w:val="0"/>
            </w:pPr>
          </w:p>
        </w:tc>
      </w:tr>
      <w:tr w:rsidR="00EF10D8" w:rsidRPr="005C5E42" w14:paraId="3E912863" w14:textId="77777777" w:rsidTr="00211F0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9088F" w14:textId="77777777" w:rsidR="00EF10D8" w:rsidRPr="005C5E42" w:rsidRDefault="00EF10D8" w:rsidP="00211F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436C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9483F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73B3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47990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85390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ABBBE" w14:textId="77777777" w:rsidR="00EF10D8" w:rsidRPr="005C5E42" w:rsidRDefault="00EF10D8" w:rsidP="00211F04">
            <w:pPr>
              <w:snapToGrid w:val="0"/>
            </w:pPr>
          </w:p>
        </w:tc>
      </w:tr>
      <w:tr w:rsidR="00EF10D8" w:rsidRPr="005C5E42" w14:paraId="246B7527" w14:textId="77777777" w:rsidTr="00211F0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738ED" w14:textId="77777777" w:rsidR="00EF10D8" w:rsidRPr="005C5E42" w:rsidRDefault="00EF10D8" w:rsidP="00211F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FC992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4A7FA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F5AA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95E6A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7D250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1DAD" w14:textId="77777777" w:rsidR="00EF10D8" w:rsidRPr="005C5E42" w:rsidRDefault="00EF10D8" w:rsidP="00211F04">
            <w:pPr>
              <w:snapToGrid w:val="0"/>
            </w:pPr>
          </w:p>
        </w:tc>
      </w:tr>
      <w:tr w:rsidR="00EF10D8" w:rsidRPr="005C5E42" w14:paraId="4C15B951" w14:textId="77777777" w:rsidTr="00211F0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2405" w14:textId="77777777" w:rsidR="00EF10D8" w:rsidRPr="005C5E42" w:rsidRDefault="00EF10D8" w:rsidP="00211F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4BF43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A5950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2229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85F67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0CA76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3D4C1" w14:textId="77777777" w:rsidR="00EF10D8" w:rsidRPr="005C5E42" w:rsidRDefault="00EF10D8" w:rsidP="00211F04">
            <w:pPr>
              <w:snapToGrid w:val="0"/>
            </w:pPr>
          </w:p>
        </w:tc>
      </w:tr>
      <w:tr w:rsidR="00EF10D8" w:rsidRPr="005C5E42" w14:paraId="1A707A0A" w14:textId="77777777" w:rsidTr="00211F0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34405" w14:textId="77777777" w:rsidR="00EF10D8" w:rsidRPr="005C5E42" w:rsidRDefault="00EF10D8" w:rsidP="00211F0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56DB9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F406D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76EE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A606E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218E0" w14:textId="77777777" w:rsidR="00EF10D8" w:rsidRPr="005C5E42" w:rsidRDefault="00EF10D8" w:rsidP="00211F04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13D10" w14:textId="77777777" w:rsidR="00EF10D8" w:rsidRPr="005C5E42" w:rsidRDefault="00EF10D8" w:rsidP="00211F04">
            <w:pPr>
              <w:snapToGrid w:val="0"/>
            </w:pPr>
          </w:p>
        </w:tc>
      </w:tr>
      <w:tr w:rsidR="00EF10D8" w:rsidRPr="00C601D9" w14:paraId="3EEF6DE7" w14:textId="77777777" w:rsidTr="00211F04">
        <w:tc>
          <w:tcPr>
            <w:tcW w:w="1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68256" w14:textId="77777777" w:rsidR="00EF10D8" w:rsidRPr="00C601D9" w:rsidRDefault="00EF10D8" w:rsidP="00211F04">
            <w:pPr>
              <w:snapToGrid w:val="0"/>
              <w:jc w:val="right"/>
              <w:rPr>
                <w:b/>
                <w:bCs/>
              </w:rPr>
            </w:pPr>
            <w:r w:rsidRPr="00C601D9">
              <w:rPr>
                <w:b/>
                <w:bCs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2F9A1" w14:textId="77777777" w:rsidR="00EF10D8" w:rsidRPr="00C601D9" w:rsidRDefault="00EF10D8" w:rsidP="00211F04">
            <w:pPr>
              <w:snapToGrid w:val="0"/>
              <w:rPr>
                <w:b/>
                <w:bCs/>
              </w:rPr>
            </w:pPr>
          </w:p>
        </w:tc>
      </w:tr>
    </w:tbl>
    <w:p w14:paraId="02581DA6" w14:textId="77777777" w:rsidR="00EF10D8" w:rsidRPr="005C5E42" w:rsidRDefault="00EF10D8" w:rsidP="00EF10D8">
      <w:pPr>
        <w:spacing w:after="160" w:line="259" w:lineRule="auto"/>
        <w:rPr>
          <w:sz w:val="20"/>
          <w:szCs w:val="16"/>
        </w:rPr>
      </w:pPr>
    </w:p>
    <w:p w14:paraId="09761DE8" w14:textId="77777777" w:rsidR="00EF10D8" w:rsidRPr="005C5E42" w:rsidRDefault="00EF10D8" w:rsidP="00EF10D8">
      <w:r w:rsidRPr="005C5E42">
        <w:t xml:space="preserve">                 Semnătura responsabilului de proiect </w:t>
      </w:r>
    </w:p>
    <w:p w14:paraId="13661465" w14:textId="77777777" w:rsidR="00EF10D8" w:rsidRPr="005C5E42" w:rsidRDefault="00EF10D8" w:rsidP="00EF10D8">
      <w:pPr>
        <w:tabs>
          <w:tab w:val="left" w:pos="5710"/>
        </w:tabs>
        <w:ind w:firstLine="720"/>
        <w:jc w:val="right"/>
        <w:rPr>
          <w:b/>
        </w:rPr>
      </w:pPr>
    </w:p>
    <w:p w14:paraId="4E291942" w14:textId="77777777" w:rsidR="00EF10D8" w:rsidRPr="005C5E42" w:rsidRDefault="00EF10D8" w:rsidP="00EF10D8">
      <w:pPr>
        <w:tabs>
          <w:tab w:val="left" w:pos="5710"/>
        </w:tabs>
        <w:ind w:firstLine="7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E42">
        <w:t>Unitatea prestatoare de servicii</w:t>
      </w:r>
    </w:p>
    <w:p w14:paraId="19BADADF" w14:textId="77777777" w:rsidR="00EF10D8" w:rsidRPr="005C5E42" w:rsidRDefault="00EF10D8" w:rsidP="00EF10D8">
      <w:pPr>
        <w:tabs>
          <w:tab w:val="left" w:pos="5710"/>
        </w:tabs>
        <w:ind w:firstLine="7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5C5E42">
        <w:t>Semnătură şi ştampila</w:t>
      </w:r>
    </w:p>
    <w:p w14:paraId="306B6FBC" w14:textId="77777777" w:rsidR="00EF10D8" w:rsidRPr="005C5E42" w:rsidRDefault="00EF10D8" w:rsidP="00EF10D8">
      <w:pPr>
        <w:spacing w:after="160" w:line="259" w:lineRule="auto"/>
        <w:rPr>
          <w:sz w:val="20"/>
          <w:szCs w:val="16"/>
        </w:rPr>
      </w:pPr>
    </w:p>
    <w:p w14:paraId="24AA4728" w14:textId="77777777" w:rsidR="00EF10D8" w:rsidRPr="005C5E42" w:rsidRDefault="00EF10D8" w:rsidP="00EF10D8">
      <w:pPr>
        <w:spacing w:after="160" w:line="259" w:lineRule="auto"/>
        <w:rPr>
          <w:sz w:val="20"/>
          <w:szCs w:val="16"/>
        </w:rPr>
      </w:pPr>
    </w:p>
    <w:p w14:paraId="3378846D" w14:textId="77777777" w:rsidR="00EF10D8" w:rsidRPr="005C5E42" w:rsidRDefault="00EF10D8" w:rsidP="00EF10D8">
      <w:pPr>
        <w:spacing w:after="160" w:line="259" w:lineRule="auto"/>
        <w:rPr>
          <w:sz w:val="20"/>
          <w:szCs w:val="16"/>
        </w:rPr>
      </w:pPr>
    </w:p>
    <w:p w14:paraId="317D1A99" w14:textId="77777777" w:rsidR="00EF10D8" w:rsidRPr="005C5E42" w:rsidRDefault="00EF10D8" w:rsidP="00EF10D8">
      <w:pPr>
        <w:spacing w:after="160" w:line="259" w:lineRule="auto"/>
        <w:rPr>
          <w:sz w:val="20"/>
          <w:szCs w:val="16"/>
        </w:rPr>
      </w:pPr>
    </w:p>
    <w:p w14:paraId="2772209F" w14:textId="77777777" w:rsidR="00EF10D8" w:rsidRPr="005C5E42" w:rsidRDefault="00EF10D8" w:rsidP="00EF10D8">
      <w:pPr>
        <w:spacing w:after="160" w:line="259" w:lineRule="auto"/>
        <w:rPr>
          <w:sz w:val="20"/>
          <w:szCs w:val="16"/>
        </w:rPr>
      </w:pPr>
    </w:p>
    <w:p w14:paraId="605A40B6" w14:textId="77777777" w:rsidR="00EF10D8" w:rsidRPr="005C5E42" w:rsidRDefault="00EF10D8" w:rsidP="00EF10D8">
      <w:pPr>
        <w:jc w:val="both"/>
      </w:pPr>
    </w:p>
    <w:p w14:paraId="017174DE" w14:textId="77777777" w:rsidR="00EF10D8" w:rsidRPr="005C5E42" w:rsidRDefault="00EF10D8" w:rsidP="00EF10D8">
      <w:pPr>
        <w:pStyle w:val="FootnoteText"/>
      </w:pPr>
      <w:r w:rsidRPr="005C5E42">
        <w:rPr>
          <w:rStyle w:val="FootnoteCharacters"/>
          <w:rFonts w:eastAsia="SimSun"/>
        </w:rPr>
        <w:t>1</w:t>
      </w:r>
      <w:r w:rsidRPr="005C5E42">
        <w:t xml:space="preserve"> </w:t>
      </w:r>
      <w:bookmarkStart w:id="0" w:name="_Hlk178083078"/>
      <w:bookmarkStart w:id="1" w:name="_Hlk178083079"/>
      <w:r w:rsidRPr="005C5E42">
        <w:t>Prezentul ţine loc de proces verbal de recepţie a serviciului prestat. Semnarea lui de către responsabilul de proiect cerifică faptul că serviciul a fost prestat în condiţiile solicitate.</w:t>
      </w:r>
    </w:p>
    <w:p w14:paraId="789D0797" w14:textId="77777777" w:rsidR="00EF10D8" w:rsidRPr="005C5E42" w:rsidRDefault="00EF10D8" w:rsidP="00EF10D8">
      <w:pPr>
        <w:pStyle w:val="Footer"/>
        <w:rPr>
          <w:rFonts w:ascii="Times New Roman" w:hAnsi="Times New Roman" w:cs="Times New Roman"/>
          <w:sz w:val="20"/>
          <w:szCs w:val="20"/>
        </w:rPr>
      </w:pPr>
      <w:r w:rsidRPr="005C5E42">
        <w:rPr>
          <w:rStyle w:val="FootnoteCharacters"/>
          <w:rFonts w:ascii="Times New Roman" w:hAnsi="Times New Roman" w:cs="Times New Roman"/>
          <w:sz w:val="20"/>
          <w:szCs w:val="20"/>
        </w:rPr>
        <w:t>2</w:t>
      </w:r>
      <w:r w:rsidRPr="005C5E42">
        <w:rPr>
          <w:rFonts w:ascii="Times New Roman" w:hAnsi="Times New Roman" w:cs="Times New Roman"/>
          <w:sz w:val="20"/>
          <w:szCs w:val="20"/>
        </w:rPr>
        <w:t xml:space="preserve"> </w:t>
      </w:r>
      <w:r w:rsidRPr="005C5E42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5F780" wp14:editId="17A49CC1">
                <wp:simplePos x="0" y="0"/>
                <wp:positionH relativeFrom="page">
                  <wp:posOffset>1419225</wp:posOffset>
                </wp:positionH>
                <wp:positionV relativeFrom="paragraph">
                  <wp:posOffset>-555625</wp:posOffset>
                </wp:positionV>
                <wp:extent cx="5267325" cy="9525"/>
                <wp:effectExtent l="0" t="0" r="28575" b="28575"/>
                <wp:wrapNone/>
                <wp:docPr id="48869495" name="Straight Connector 48869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95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9A19F1" id="Straight Connector 4886949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11.75pt,-43.75pt" to="526.5pt,-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" strokecolor="#4472c4 [3204]" strokeweight="2pt">
                <v:stroke joinstyle="miter"/>
                <w10:wrap anchorx="page"/>
              </v:line>
            </w:pict>
          </mc:Fallback>
        </mc:AlternateContent>
      </w:r>
      <w:r w:rsidRPr="005C5E42">
        <w:rPr>
          <w:rFonts w:ascii="Times New Roman" w:hAnsi="Times New Roman" w:cs="Times New Roman"/>
          <w:sz w:val="20"/>
          <w:szCs w:val="20"/>
        </w:rPr>
        <w:t>Se va preciza numărul de stele/margarete</w:t>
      </w:r>
      <w:bookmarkEnd w:id="0"/>
      <w:bookmarkEnd w:id="1"/>
    </w:p>
    <w:p w14:paraId="3B392CBC" w14:textId="77777777" w:rsidR="00EF10D8" w:rsidRDefault="00EF10D8" w:rsidP="00EF10D8">
      <w:pPr>
        <w:jc w:val="both"/>
      </w:pPr>
    </w:p>
    <w:p w14:paraId="33ECF567" w14:textId="77777777" w:rsidR="00B934E5" w:rsidRDefault="00B934E5" w:rsidP="00EF10D8">
      <w:pPr>
        <w:jc w:val="center"/>
      </w:pPr>
    </w:p>
    <w:sectPr w:rsidR="00B934E5" w:rsidSect="00EF10D8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itter">
    <w:panose1 w:val="00000000000000000000"/>
    <w:charset w:val="EE"/>
    <w:family w:val="auto"/>
    <w:pitch w:val="variable"/>
    <w:sig w:usb0="A00002FF" w:usb1="400020F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D8"/>
    <w:rsid w:val="00067358"/>
    <w:rsid w:val="000C7218"/>
    <w:rsid w:val="00114467"/>
    <w:rsid w:val="00387DA4"/>
    <w:rsid w:val="005B2D4C"/>
    <w:rsid w:val="00696EE9"/>
    <w:rsid w:val="00773629"/>
    <w:rsid w:val="009C6246"/>
    <w:rsid w:val="009D55CD"/>
    <w:rsid w:val="00A259BC"/>
    <w:rsid w:val="00A67AF4"/>
    <w:rsid w:val="00B551CA"/>
    <w:rsid w:val="00B934E5"/>
    <w:rsid w:val="00C31D5B"/>
    <w:rsid w:val="00C6453F"/>
    <w:rsid w:val="00C67268"/>
    <w:rsid w:val="00C87F94"/>
    <w:rsid w:val="00CF273A"/>
    <w:rsid w:val="00DB5FE2"/>
    <w:rsid w:val="00DF62A3"/>
    <w:rsid w:val="00E004CF"/>
    <w:rsid w:val="00E2332F"/>
    <w:rsid w:val="00EE0105"/>
    <w:rsid w:val="00EF10D8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A3CF"/>
  <w15:chartTrackingRefBased/>
  <w15:docId w15:val="{DA946B8D-1212-4A97-B1CC-3A0E9861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0D8"/>
    <w:rPr>
      <w:rFonts w:eastAsia="Times New Roman"/>
      <w:snapToGrid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F10D8"/>
    <w:rPr>
      <w:vertAlign w:val="superscript"/>
    </w:rPr>
  </w:style>
  <w:style w:type="paragraph" w:styleId="FootnoteText">
    <w:name w:val="footnote text"/>
    <w:basedOn w:val="Normal"/>
    <w:link w:val="FootnoteTextChar"/>
    <w:rsid w:val="00EF10D8"/>
    <w:pPr>
      <w:suppressAutoHyphens/>
    </w:pPr>
    <w:rPr>
      <w:sz w:val="20"/>
      <w:lang w:val="ro-RO" w:eastAsia="zh-CN"/>
    </w:rPr>
  </w:style>
  <w:style w:type="character" w:customStyle="1" w:styleId="FootnoteTextChar">
    <w:name w:val="Footnote Text Char"/>
    <w:basedOn w:val="DefaultParagraphFont"/>
    <w:link w:val="FootnoteText"/>
    <w:rsid w:val="00EF10D8"/>
    <w:rPr>
      <w:rFonts w:eastAsia="Times New Roman"/>
      <w:snapToGrid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F10D8"/>
    <w:pPr>
      <w:tabs>
        <w:tab w:val="center" w:pos="4536"/>
        <w:tab w:val="right" w:pos="9072"/>
      </w:tabs>
    </w:pPr>
    <w:rPr>
      <w:rFonts w:ascii="Bitter" w:eastAsia="SimSun" w:hAnsi="Bitter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F10D8"/>
    <w:rPr>
      <w:rFonts w:ascii="Bitter" w:eastAsia="SimSun" w:hAnsi="Bitter" w:cstheme="minorBid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2</cp:revision>
  <dcterms:created xsi:type="dcterms:W3CDTF">2024-10-08T11:32:00Z</dcterms:created>
  <dcterms:modified xsi:type="dcterms:W3CDTF">2025-04-01T11:15:00Z</dcterms:modified>
</cp:coreProperties>
</file>